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5152" w14:textId="77BCAB9D" w:rsidR="00B83D01" w:rsidRPr="00EC1B4F" w:rsidRDefault="00B8379D" w:rsidP="00B83D01">
      <w:pPr>
        <w:jc w:val="center"/>
        <w:rPr>
          <w:rFonts w:ascii="Myriad Pro" w:hAnsi="Myriad Pro"/>
          <w:noProof/>
          <w:lang w:eastAsia="en-GB"/>
        </w:rPr>
      </w:pPr>
      <w:r w:rsidRPr="00EC1B4F">
        <w:rPr>
          <w:rFonts w:ascii="Myriad Pro" w:eastAsia="Calibri" w:hAnsi="Myriad Pro"/>
          <w:noProof/>
          <w:lang w:val="en-US"/>
        </w:rPr>
        <w:drawing>
          <wp:inline distT="0" distB="0" distL="0" distR="0" wp14:anchorId="1C10A172" wp14:editId="450E4C2F">
            <wp:extent cx="3367668" cy="127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77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901A" w14:textId="77777777" w:rsidR="00B83D01" w:rsidRPr="00EC1B4F" w:rsidRDefault="00B83D01" w:rsidP="00B83D01">
      <w:pPr>
        <w:jc w:val="center"/>
        <w:rPr>
          <w:rFonts w:ascii="Myriad Pro" w:hAnsi="Myriad Pro"/>
          <w:noProof/>
          <w:lang w:eastAsia="en-GB"/>
        </w:rPr>
      </w:pPr>
    </w:p>
    <w:p w14:paraId="53558AB0" w14:textId="77777777" w:rsidR="00B8379D" w:rsidRPr="00EC1B4F" w:rsidRDefault="00B8379D" w:rsidP="00B83D01">
      <w:pPr>
        <w:jc w:val="center"/>
        <w:rPr>
          <w:rFonts w:ascii="Myriad Pro" w:hAnsi="Myriad Pro"/>
          <w:b/>
          <w:noProof/>
          <w:lang w:eastAsia="en-GB"/>
        </w:rPr>
      </w:pPr>
    </w:p>
    <w:p w14:paraId="395F2311" w14:textId="4A4EFD3B" w:rsidR="00B83D01" w:rsidRPr="00EC1B4F" w:rsidRDefault="00B83D01" w:rsidP="00B83D01">
      <w:pPr>
        <w:jc w:val="center"/>
        <w:rPr>
          <w:rFonts w:ascii="Myriad Pro" w:hAnsi="Myriad Pro"/>
          <w:b/>
          <w:noProof/>
          <w:sz w:val="28"/>
          <w:szCs w:val="28"/>
          <w:lang w:eastAsia="en-GB"/>
        </w:rPr>
      </w:pPr>
      <w:r w:rsidRPr="00EC1B4F">
        <w:rPr>
          <w:rFonts w:ascii="Myriad Pro" w:hAnsi="Myriad Pro"/>
          <w:b/>
          <w:noProof/>
          <w:sz w:val="28"/>
          <w:szCs w:val="28"/>
          <w:lang w:eastAsia="en-GB"/>
        </w:rPr>
        <w:t>JOB APPLICATION FORM</w:t>
      </w:r>
    </w:p>
    <w:p w14:paraId="11D11321" w14:textId="77777777" w:rsidR="00B83D01" w:rsidRPr="00EC1B4F" w:rsidRDefault="00B83D01" w:rsidP="00B83D01">
      <w:pPr>
        <w:jc w:val="center"/>
        <w:rPr>
          <w:rFonts w:ascii="Myriad Pro" w:hAnsi="Myriad Pro"/>
          <w:b/>
          <w:noProof/>
          <w:lang w:eastAsia="en-GB"/>
        </w:rPr>
      </w:pPr>
    </w:p>
    <w:p w14:paraId="1CD78533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131DAF73" w14:textId="20C70141" w:rsidR="00B83D01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0D87CEB1" w14:textId="77777777" w:rsidR="004251FA" w:rsidRPr="00EC1B4F" w:rsidRDefault="004251FA" w:rsidP="00B83D01">
      <w:pPr>
        <w:rPr>
          <w:rFonts w:ascii="Myriad Pro" w:hAnsi="Myriad Pro"/>
          <w:b/>
          <w:noProof/>
          <w:lang w:eastAsia="en-GB"/>
        </w:rPr>
      </w:pPr>
    </w:p>
    <w:p w14:paraId="74E091E9" w14:textId="1421D9E1" w:rsidR="00B83D01" w:rsidRDefault="002D7B84" w:rsidP="00B83D01">
      <w:pPr>
        <w:rPr>
          <w:rFonts w:ascii="Myriad Pro" w:hAnsi="Myriad Pro"/>
          <w:b/>
          <w:noProof/>
          <w:lang w:eastAsia="en-GB"/>
        </w:rPr>
      </w:pPr>
      <w:r>
        <w:rPr>
          <w:rFonts w:ascii="Myriad Pro" w:hAnsi="Myriad Pro"/>
          <w:b/>
          <w:noProof/>
          <w:lang w:eastAsia="en-GB"/>
        </w:rPr>
        <w:t>I</w:t>
      </w:r>
      <w:r w:rsidR="00B83D01" w:rsidRPr="00EC1B4F">
        <w:rPr>
          <w:rFonts w:ascii="Myriad Pro" w:hAnsi="Myriad Pro"/>
          <w:b/>
          <w:noProof/>
          <w:lang w:eastAsia="en-GB"/>
        </w:rPr>
        <w:t xml:space="preserve">nstructions to </w:t>
      </w:r>
      <w:r w:rsidR="00EC1B4F" w:rsidRPr="00EC1B4F">
        <w:rPr>
          <w:rFonts w:ascii="Myriad Pro" w:hAnsi="Myriad Pro"/>
          <w:b/>
          <w:noProof/>
          <w:lang w:eastAsia="en-GB"/>
        </w:rPr>
        <w:t>A</w:t>
      </w:r>
      <w:r w:rsidR="00B83D01" w:rsidRPr="00EC1B4F">
        <w:rPr>
          <w:rFonts w:ascii="Myriad Pro" w:hAnsi="Myriad Pro"/>
          <w:b/>
          <w:noProof/>
          <w:lang w:eastAsia="en-GB"/>
        </w:rPr>
        <w:t>pplicants:</w:t>
      </w:r>
    </w:p>
    <w:p w14:paraId="65E1A587" w14:textId="77777777" w:rsidR="00EC1B4F" w:rsidRPr="00EC1B4F" w:rsidRDefault="00EC1B4F" w:rsidP="00B83D01">
      <w:pPr>
        <w:rPr>
          <w:rFonts w:ascii="Myriad Pro" w:hAnsi="Myriad Pro"/>
          <w:b/>
          <w:noProof/>
          <w:lang w:eastAsia="en-GB"/>
        </w:rPr>
      </w:pPr>
    </w:p>
    <w:p w14:paraId="664A8E41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55404222" w14:textId="3ADECD4B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This form </w:t>
      </w:r>
      <w:r w:rsidRPr="00EC1B4F">
        <w:rPr>
          <w:rFonts w:ascii="Myriad Pro" w:hAnsi="Myriad Pro" w:cs="Arial"/>
          <w:b/>
        </w:rPr>
        <w:t>MUST</w:t>
      </w:r>
      <w:r w:rsidRPr="00EC1B4F">
        <w:rPr>
          <w:rFonts w:ascii="Myriad Pro" w:hAnsi="Myriad Pro" w:cs="Arial"/>
        </w:rPr>
        <w:t xml:space="preserve"> be filled by all applicants.</w:t>
      </w:r>
    </w:p>
    <w:p w14:paraId="107688BF" w14:textId="083B3158" w:rsidR="00424AD9" w:rsidRPr="00EC1B4F" w:rsidRDefault="00424AD9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Please complete all sections of this form in </w:t>
      </w:r>
      <w:r w:rsidRPr="00EC1B4F">
        <w:rPr>
          <w:rFonts w:ascii="Myriad Pro" w:hAnsi="Myriad Pro" w:cs="Arial"/>
          <w:b/>
        </w:rPr>
        <w:t xml:space="preserve">BLOCK </w:t>
      </w:r>
      <w:r w:rsidRPr="00EC1B4F">
        <w:rPr>
          <w:rFonts w:ascii="Myriad Pro" w:hAnsi="Myriad Pro" w:cs="Arial"/>
        </w:rPr>
        <w:t>letters.</w:t>
      </w:r>
    </w:p>
    <w:p w14:paraId="1D35E91F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Please type in the required information in all the sections of the form.</w:t>
      </w:r>
    </w:p>
    <w:p w14:paraId="383D0AC7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All “text boxes” are expandable.  </w:t>
      </w:r>
    </w:p>
    <w:p w14:paraId="18D336D5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Attach your detailed curriculum vitae, copies of academic and professional certificates, testimonials and National Identity Card alongside the application form.</w:t>
      </w:r>
    </w:p>
    <w:p w14:paraId="79EB483E" w14:textId="4B861A10" w:rsidR="00B83D01" w:rsidRPr="00EC1B4F" w:rsidRDefault="00F32F8F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Read</w:t>
      </w:r>
      <w:r w:rsidRPr="00EC1B4F">
        <w:rPr>
          <w:rFonts w:ascii="Myriad Pro" w:hAnsi="Myriad Pro" w:cs="Arial"/>
          <w:b/>
        </w:rPr>
        <w:t xml:space="preserve"> t</w:t>
      </w:r>
      <w:r w:rsidR="00B83D01" w:rsidRPr="00EC1B4F">
        <w:rPr>
          <w:rFonts w:ascii="Myriad Pro" w:hAnsi="Myriad Pro" w:cs="Arial"/>
          <w:b/>
        </w:rPr>
        <w:t xml:space="preserve">he Job </w:t>
      </w:r>
      <w:r w:rsidR="00EC1B4F" w:rsidRPr="00EC1B4F">
        <w:rPr>
          <w:rFonts w:ascii="Myriad Pro" w:hAnsi="Myriad Pro" w:cs="Arial"/>
          <w:b/>
        </w:rPr>
        <w:t>Advert</w:t>
      </w:r>
      <w:r w:rsidR="00EC1B4F" w:rsidRPr="00EC1B4F">
        <w:rPr>
          <w:rFonts w:ascii="Myriad Pro" w:hAnsi="Myriad Pro" w:cs="Arial"/>
        </w:rPr>
        <w:t xml:space="preserve"> carefully</w:t>
      </w:r>
      <w:r w:rsidR="00B83D01" w:rsidRPr="00EC1B4F">
        <w:rPr>
          <w:rFonts w:ascii="Myriad Pro" w:hAnsi="Myriad Pro" w:cs="Arial"/>
        </w:rPr>
        <w:t xml:space="preserve"> as it lists the skills, knowledge and qualifications required. </w:t>
      </w:r>
    </w:p>
    <w:p w14:paraId="523F5B92" w14:textId="28C9AB58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Receipt of applications in hard copy closes on </w:t>
      </w:r>
      <w:r w:rsidR="002A6C52">
        <w:rPr>
          <w:rFonts w:ascii="Myriad Pro" w:hAnsi="Myriad Pro" w:cs="Arial"/>
          <w:b/>
          <w:bCs/>
        </w:rPr>
        <w:t>15</w:t>
      </w:r>
      <w:proofErr w:type="gramStart"/>
      <w:r w:rsidR="002A6C52">
        <w:rPr>
          <w:rFonts w:ascii="Myriad Pro" w:hAnsi="Myriad Pro" w:cs="Arial"/>
          <w:b/>
          <w:bCs/>
          <w:vertAlign w:val="superscript"/>
        </w:rPr>
        <w:t xml:space="preserve">th </w:t>
      </w:r>
      <w:r w:rsidR="00113D7B" w:rsidRPr="00EC1B4F">
        <w:rPr>
          <w:rFonts w:ascii="Myriad Pro" w:hAnsi="Myriad Pro" w:cs="Arial"/>
          <w:b/>
          <w:bCs/>
          <w:vertAlign w:val="superscript"/>
        </w:rPr>
        <w:t xml:space="preserve"> </w:t>
      </w:r>
      <w:r w:rsidR="002A6C52">
        <w:rPr>
          <w:rFonts w:ascii="Myriad Pro" w:hAnsi="Myriad Pro" w:cs="Arial"/>
          <w:b/>
          <w:bCs/>
        </w:rPr>
        <w:t>May</w:t>
      </w:r>
      <w:proofErr w:type="gramEnd"/>
      <w:r w:rsidR="002A6C52">
        <w:rPr>
          <w:rFonts w:ascii="Myriad Pro" w:hAnsi="Myriad Pro" w:cs="Arial"/>
          <w:b/>
          <w:bCs/>
        </w:rPr>
        <w:t xml:space="preserve"> </w:t>
      </w:r>
      <w:r w:rsidR="004251FA">
        <w:rPr>
          <w:rFonts w:ascii="Myriad Pro" w:hAnsi="Myriad Pro" w:cs="Arial"/>
          <w:b/>
          <w:bCs/>
        </w:rPr>
        <w:t xml:space="preserve"> </w:t>
      </w:r>
      <w:r w:rsidRPr="00EC1B4F">
        <w:rPr>
          <w:rFonts w:ascii="Myriad Pro" w:hAnsi="Myriad Pro" w:cs="Arial"/>
          <w:b/>
          <w:bCs/>
        </w:rPr>
        <w:t>202</w:t>
      </w:r>
      <w:r w:rsidR="002A6C52">
        <w:rPr>
          <w:rFonts w:ascii="Myriad Pro" w:hAnsi="Myriad Pro" w:cs="Arial"/>
          <w:b/>
          <w:bCs/>
        </w:rPr>
        <w:t>4</w:t>
      </w:r>
      <w:r w:rsidRPr="00EC1B4F">
        <w:rPr>
          <w:rFonts w:ascii="Myriad Pro" w:hAnsi="Myriad Pro" w:cs="Arial"/>
          <w:b/>
          <w:bCs/>
        </w:rPr>
        <w:t xml:space="preserve"> at 5.00 p.m. East African Time</w:t>
      </w:r>
      <w:r w:rsidRPr="00EC1B4F">
        <w:rPr>
          <w:rFonts w:ascii="Myriad Pro" w:hAnsi="Myriad Pro" w:cs="Arial"/>
        </w:rPr>
        <w:t>.</w:t>
      </w:r>
    </w:p>
    <w:p w14:paraId="63A8E35A" w14:textId="77777777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Interview date will be communicated to shortlisted candidates only. </w:t>
      </w:r>
    </w:p>
    <w:p w14:paraId="6126E270" w14:textId="562ED98E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 xml:space="preserve">Late applications shall </w:t>
      </w:r>
      <w:r w:rsidRPr="00EC1B4F">
        <w:rPr>
          <w:rFonts w:ascii="Myriad Pro" w:hAnsi="Myriad Pro" w:cs="Arial"/>
          <w:b/>
        </w:rPr>
        <w:t>NOT</w:t>
      </w:r>
      <w:r w:rsidRPr="00EC1B4F">
        <w:rPr>
          <w:rFonts w:ascii="Myriad Pro" w:hAnsi="Myriad Pro" w:cs="Arial"/>
        </w:rPr>
        <w:t xml:space="preserve"> be considered.</w:t>
      </w:r>
    </w:p>
    <w:p w14:paraId="2BC9CE5C" w14:textId="129C057B" w:rsidR="00B83D01" w:rsidRPr="00EC1B4F" w:rsidRDefault="00B83D01" w:rsidP="00B844E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Myriad Pro" w:hAnsi="Myriad Pro" w:cs="Arial"/>
        </w:rPr>
      </w:pPr>
      <w:r w:rsidRPr="00EC1B4F">
        <w:rPr>
          <w:rFonts w:ascii="Myriad Pro" w:hAnsi="Myriad Pro" w:cs="Arial"/>
        </w:rPr>
        <w:t>Only shortlisted applicants will be contacted</w:t>
      </w:r>
      <w:r w:rsidRPr="00EC1B4F">
        <w:rPr>
          <w:rFonts w:ascii="Myriad Pro" w:hAnsi="Myriad Pro"/>
        </w:rPr>
        <w:t>.</w:t>
      </w:r>
    </w:p>
    <w:p w14:paraId="7898AFD8" w14:textId="56FD99DC" w:rsidR="00B83D01" w:rsidRPr="00EC1B4F" w:rsidRDefault="00B83D01" w:rsidP="00B844EC">
      <w:pPr>
        <w:widowControl w:val="0"/>
        <w:numPr>
          <w:ilvl w:val="0"/>
          <w:numId w:val="7"/>
        </w:numPr>
        <w:tabs>
          <w:tab w:val="left" w:pos="9810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Myriad Pro" w:hAnsi="Myriad Pro"/>
          <w:b/>
          <w:noProof/>
          <w:lang w:eastAsia="en-GB"/>
        </w:rPr>
      </w:pPr>
      <w:r w:rsidRPr="00EC1B4F">
        <w:rPr>
          <w:rFonts w:ascii="Myriad Pro" w:hAnsi="Myriad Pro"/>
        </w:rPr>
        <w:t>Canvassing by any applicant will lead to automatic disqualification</w:t>
      </w:r>
      <w:r w:rsidR="00780410" w:rsidRPr="00EC1B4F">
        <w:rPr>
          <w:rFonts w:ascii="Myriad Pro" w:hAnsi="Myriad Pro"/>
        </w:rPr>
        <w:t>.</w:t>
      </w:r>
      <w:r w:rsidR="00780410" w:rsidRPr="00EC1B4F">
        <w:rPr>
          <w:rFonts w:ascii="Myriad Pro" w:hAnsi="Myriad Pro"/>
          <w:b/>
          <w:noProof/>
          <w:lang w:eastAsia="en-GB"/>
        </w:rPr>
        <w:t xml:space="preserve"> </w:t>
      </w:r>
    </w:p>
    <w:p w14:paraId="149EF293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30CCA3AE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35B01F7B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40B48049" w14:textId="77777777" w:rsidR="00B83D01" w:rsidRPr="00EC1B4F" w:rsidRDefault="00B83D01" w:rsidP="00B83D01">
      <w:pPr>
        <w:rPr>
          <w:rFonts w:ascii="Myriad Pro" w:hAnsi="Myriad Pro"/>
          <w:b/>
          <w:noProof/>
          <w:lang w:eastAsia="en-GB"/>
        </w:rPr>
      </w:pPr>
    </w:p>
    <w:p w14:paraId="60452677" w14:textId="5BBF1CD1" w:rsidR="00AD39EF" w:rsidRDefault="00AD39EF" w:rsidP="00B83D01">
      <w:pPr>
        <w:rPr>
          <w:rFonts w:ascii="Myriad Pro" w:hAnsi="Myriad Pro"/>
          <w:b/>
          <w:noProof/>
          <w:lang w:eastAsia="en-GB"/>
        </w:rPr>
      </w:pPr>
    </w:p>
    <w:p w14:paraId="4DC17390" w14:textId="77777777" w:rsidR="002A6C52" w:rsidRPr="00EC1B4F" w:rsidRDefault="002A6C52" w:rsidP="00B83D01">
      <w:pPr>
        <w:rPr>
          <w:rFonts w:ascii="Myriad Pro" w:hAnsi="Myriad Pro"/>
          <w:b/>
          <w:noProof/>
          <w:lang w:eastAsia="en-GB"/>
        </w:rPr>
      </w:pPr>
    </w:p>
    <w:p w14:paraId="22A2E249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lastRenderedPageBreak/>
        <w:t xml:space="preserve">POSITION APPLIED </w:t>
      </w:r>
    </w:p>
    <w:p w14:paraId="5DCFDD64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tbl>
      <w:tblPr>
        <w:tblW w:w="111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8586"/>
      </w:tblGrid>
      <w:tr w:rsidR="00B83D01" w:rsidRPr="00EC1B4F" w14:paraId="27E79FE1" w14:textId="77777777" w:rsidTr="005D45B5">
        <w:trPr>
          <w:trHeight w:val="1073"/>
        </w:trPr>
        <w:tc>
          <w:tcPr>
            <w:tcW w:w="2551" w:type="dxa"/>
            <w:shd w:val="clear" w:color="auto" w:fill="auto"/>
          </w:tcPr>
          <w:p w14:paraId="0A6D1B2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6B64D4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Vacancy/Post</w:t>
            </w:r>
          </w:p>
          <w:p w14:paraId="6ABF6E8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586" w:type="dxa"/>
            <w:shd w:val="clear" w:color="auto" w:fill="auto"/>
          </w:tcPr>
          <w:p w14:paraId="4D00847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4B3872A" w14:textId="77777777" w:rsidTr="005D45B5">
        <w:trPr>
          <w:trHeight w:val="1073"/>
        </w:trPr>
        <w:tc>
          <w:tcPr>
            <w:tcW w:w="2551" w:type="dxa"/>
            <w:shd w:val="clear" w:color="auto" w:fill="auto"/>
          </w:tcPr>
          <w:p w14:paraId="7BED46D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Job Reference </w:t>
            </w:r>
          </w:p>
        </w:tc>
        <w:tc>
          <w:tcPr>
            <w:tcW w:w="8586" w:type="dxa"/>
            <w:shd w:val="clear" w:color="auto" w:fill="auto"/>
          </w:tcPr>
          <w:p w14:paraId="58C47B1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76550D41" w14:textId="77777777" w:rsidR="00B83D01" w:rsidRPr="00EC1B4F" w:rsidRDefault="00B83D01" w:rsidP="00B83D01">
      <w:pPr>
        <w:rPr>
          <w:rFonts w:ascii="Myriad Pro" w:hAnsi="Myriad Pro"/>
        </w:rPr>
      </w:pPr>
    </w:p>
    <w:p w14:paraId="37EA5CE4" w14:textId="77777777" w:rsidR="00B83D01" w:rsidRPr="00EC1B4F" w:rsidRDefault="00B83D01" w:rsidP="00B83D01">
      <w:pPr>
        <w:pStyle w:val="ListParagraph"/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BIO DATA</w:t>
      </w:r>
    </w:p>
    <w:p w14:paraId="34FA6E6C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540"/>
        <w:gridCol w:w="787"/>
        <w:gridCol w:w="1260"/>
        <w:gridCol w:w="923"/>
        <w:gridCol w:w="1350"/>
        <w:gridCol w:w="1620"/>
        <w:gridCol w:w="2340"/>
      </w:tblGrid>
      <w:tr w:rsidR="00B83D01" w:rsidRPr="00EC1B4F" w14:paraId="5025DA3C" w14:textId="77777777" w:rsidTr="00EB296A">
        <w:tc>
          <w:tcPr>
            <w:tcW w:w="11160" w:type="dxa"/>
            <w:gridSpan w:val="9"/>
          </w:tcPr>
          <w:p w14:paraId="066AE5A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4DF9D96A" w14:textId="77777777" w:rsidR="00B83D01" w:rsidRPr="00EC1B4F" w:rsidRDefault="00B83D01" w:rsidP="00B83D01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Personal information </w:t>
            </w:r>
          </w:p>
          <w:p w14:paraId="0516A0D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391882BA" w14:textId="77777777" w:rsidTr="00EB296A">
        <w:tc>
          <w:tcPr>
            <w:tcW w:w="2340" w:type="dxa"/>
            <w:gridSpan w:val="2"/>
          </w:tcPr>
          <w:p w14:paraId="5732001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343B745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Surname:</w:t>
            </w:r>
          </w:p>
          <w:p w14:paraId="67E9ECB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42BFA0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  <w:gridSpan w:val="4"/>
          </w:tcPr>
          <w:p w14:paraId="7623E9E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5AD163C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Other names (in full)</w:t>
            </w:r>
          </w:p>
          <w:p w14:paraId="2DEE15A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1C05B6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310" w:type="dxa"/>
            <w:gridSpan w:val="3"/>
          </w:tcPr>
          <w:p w14:paraId="6B7FC58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1FC8B118" w14:textId="59C0F3D2" w:rsidR="00B83D01" w:rsidRPr="00EC1B4F" w:rsidRDefault="007F677D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Gender:</w:t>
            </w:r>
            <w:r w:rsidR="00B83D01" w:rsidRPr="00EC1B4F">
              <w:rPr>
                <w:rFonts w:ascii="Myriad Pro" w:hAnsi="Myriad Pro"/>
                <w:b/>
              </w:rPr>
              <w:t xml:space="preserve"> </w:t>
            </w:r>
            <w:r w:rsidRPr="00EC1B4F">
              <w:rPr>
                <w:rFonts w:ascii="Myriad Pro" w:hAnsi="Myriad Pro"/>
                <w:b/>
              </w:rPr>
              <w:t>Male: _</w:t>
            </w:r>
            <w:r w:rsidR="00B83D01" w:rsidRPr="00EC1B4F">
              <w:rPr>
                <w:rFonts w:ascii="Myriad Pro" w:hAnsi="Myriad Pro"/>
                <w:b/>
              </w:rPr>
              <w:t>__________</w:t>
            </w:r>
          </w:p>
          <w:p w14:paraId="713EA74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BA44C87" w14:textId="05B87218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               </w:t>
            </w:r>
            <w:r w:rsidR="007F677D" w:rsidRPr="00EC1B4F">
              <w:rPr>
                <w:rFonts w:ascii="Myriad Pro" w:hAnsi="Myriad Pro"/>
                <w:b/>
              </w:rPr>
              <w:t>Female: _</w:t>
            </w:r>
            <w:r w:rsidRPr="00EC1B4F">
              <w:rPr>
                <w:rFonts w:ascii="Myriad Pro" w:hAnsi="Myriad Pro"/>
                <w:b/>
              </w:rPr>
              <w:t>_________</w:t>
            </w:r>
          </w:p>
        </w:tc>
      </w:tr>
      <w:tr w:rsidR="00B83D01" w:rsidRPr="00EC1B4F" w14:paraId="7543D563" w14:textId="77777777" w:rsidTr="00EB296A">
        <w:trPr>
          <w:trHeight w:val="2249"/>
        </w:trPr>
        <w:tc>
          <w:tcPr>
            <w:tcW w:w="5850" w:type="dxa"/>
            <w:gridSpan w:val="6"/>
          </w:tcPr>
          <w:p w14:paraId="7C5BEF6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6DFD7BAB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Postal Address: _____________________________</w:t>
            </w:r>
          </w:p>
          <w:p w14:paraId="307E433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76E449D9" w14:textId="03623630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Postal </w:t>
            </w:r>
            <w:r w:rsidR="007F677D" w:rsidRPr="00EC1B4F">
              <w:rPr>
                <w:rFonts w:ascii="Myriad Pro" w:hAnsi="Myriad Pro"/>
              </w:rPr>
              <w:t>Code: _</w:t>
            </w:r>
            <w:r w:rsidRPr="00EC1B4F">
              <w:rPr>
                <w:rFonts w:ascii="Myriad Pro" w:hAnsi="Myriad Pro"/>
              </w:rPr>
              <w:t>______________________________</w:t>
            </w:r>
          </w:p>
          <w:p w14:paraId="2EF1F9A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14024944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Town: ____________________________________</w:t>
            </w:r>
          </w:p>
        </w:tc>
        <w:tc>
          <w:tcPr>
            <w:tcW w:w="5310" w:type="dxa"/>
            <w:gridSpan w:val="3"/>
          </w:tcPr>
          <w:p w14:paraId="36C17CE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37E0D95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Telephone Contacts:</w:t>
            </w:r>
          </w:p>
          <w:p w14:paraId="47FFE13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3E709ED4" w14:textId="2F4AC282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Home: _</w:t>
            </w:r>
            <w:r w:rsidR="00B83D01" w:rsidRPr="00EC1B4F">
              <w:rPr>
                <w:rFonts w:ascii="Myriad Pro" w:hAnsi="Myriad Pro"/>
              </w:rPr>
              <w:t>___________________________________</w:t>
            </w:r>
          </w:p>
          <w:p w14:paraId="0189F14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3FAD8FD" w14:textId="74D3E2B0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Business: _</w:t>
            </w:r>
            <w:r w:rsidR="00B83D01" w:rsidRPr="00EC1B4F">
              <w:rPr>
                <w:rFonts w:ascii="Myriad Pro" w:hAnsi="Myriad Pro"/>
              </w:rPr>
              <w:t>_______ __________________________________</w:t>
            </w:r>
          </w:p>
          <w:p w14:paraId="6963165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195DB276" w14:textId="4F7BF073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Mobile: _</w:t>
            </w:r>
            <w:r w:rsidR="00B83D01" w:rsidRPr="00EC1B4F">
              <w:rPr>
                <w:rFonts w:ascii="Myriad Pro" w:hAnsi="Myriad Pro"/>
              </w:rPr>
              <w:t>________________________________</w:t>
            </w:r>
          </w:p>
          <w:p w14:paraId="3A940B5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5C84FF52" w14:textId="6DDF143B" w:rsidR="00B83D01" w:rsidRPr="00EC1B4F" w:rsidRDefault="007F677D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E-mail: _</w:t>
            </w:r>
            <w:r w:rsidR="00B83D01" w:rsidRPr="00EC1B4F">
              <w:rPr>
                <w:rFonts w:ascii="Myriad Pro" w:hAnsi="Myriad Pro"/>
              </w:rPr>
              <w:t>_____________________</w:t>
            </w:r>
          </w:p>
        </w:tc>
      </w:tr>
      <w:tr w:rsidR="00B83D01" w:rsidRPr="00EC1B4F" w14:paraId="4F64E0D4" w14:textId="77777777" w:rsidTr="00EB296A">
        <w:trPr>
          <w:trHeight w:val="570"/>
        </w:trPr>
        <w:tc>
          <w:tcPr>
            <w:tcW w:w="5850" w:type="dxa"/>
            <w:gridSpan w:val="6"/>
            <w:vMerge w:val="restart"/>
          </w:tcPr>
          <w:p w14:paraId="465E26A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4FEDAD2" w14:textId="2B0FA01F" w:rsidR="00B83D01" w:rsidRPr="00EC1B4F" w:rsidRDefault="00B83D01" w:rsidP="00EB296A">
            <w:pPr>
              <w:pBdr>
                <w:bottom w:val="single" w:sz="12" w:space="1" w:color="auto"/>
              </w:pBd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Temporary Address (if </w:t>
            </w:r>
            <w:r w:rsidR="007F677D" w:rsidRPr="00EC1B4F">
              <w:rPr>
                <w:rFonts w:ascii="Myriad Pro" w:hAnsi="Myriad Pro"/>
              </w:rPr>
              <w:t>applicable) _</w:t>
            </w:r>
            <w:r w:rsidRPr="00EC1B4F">
              <w:rPr>
                <w:rFonts w:ascii="Myriad Pro" w:hAnsi="Myriad Pro"/>
              </w:rPr>
              <w:t>____________________________</w:t>
            </w:r>
          </w:p>
          <w:p w14:paraId="601D7C8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</w:tcPr>
          <w:p w14:paraId="664064B8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National Identity Card Number: </w:t>
            </w:r>
          </w:p>
        </w:tc>
      </w:tr>
      <w:tr w:rsidR="00B83D01" w:rsidRPr="00EC1B4F" w14:paraId="24CD1E28" w14:textId="77777777" w:rsidTr="00EB296A">
        <w:trPr>
          <w:trHeight w:val="525"/>
        </w:trPr>
        <w:tc>
          <w:tcPr>
            <w:tcW w:w="5850" w:type="dxa"/>
            <w:gridSpan w:val="6"/>
            <w:vMerge/>
          </w:tcPr>
          <w:p w14:paraId="6C11F3C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</w:tcPr>
          <w:p w14:paraId="07C17C6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Passport Number and Country of Issue: </w:t>
            </w:r>
          </w:p>
        </w:tc>
      </w:tr>
      <w:tr w:rsidR="00B83D01" w:rsidRPr="00EC1B4F" w14:paraId="1420F45A" w14:textId="77777777" w:rsidTr="004003DE">
        <w:trPr>
          <w:trHeight w:val="525"/>
        </w:trPr>
        <w:tc>
          <w:tcPr>
            <w:tcW w:w="1440" w:type="dxa"/>
          </w:tcPr>
          <w:p w14:paraId="6C0AAF9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Nationality</w:t>
            </w:r>
          </w:p>
          <w:p w14:paraId="70FFCDA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081AC1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1440" w:type="dxa"/>
            <w:gridSpan w:val="2"/>
          </w:tcPr>
          <w:p w14:paraId="29B3537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Date of Birth</w:t>
            </w:r>
          </w:p>
          <w:p w14:paraId="5F95815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2047" w:type="dxa"/>
            <w:gridSpan w:val="2"/>
          </w:tcPr>
          <w:p w14:paraId="058F347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Ethnicity </w:t>
            </w:r>
          </w:p>
        </w:tc>
        <w:tc>
          <w:tcPr>
            <w:tcW w:w="923" w:type="dxa"/>
          </w:tcPr>
          <w:p w14:paraId="61DD18A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Age </w:t>
            </w:r>
          </w:p>
        </w:tc>
        <w:tc>
          <w:tcPr>
            <w:tcW w:w="1350" w:type="dxa"/>
          </w:tcPr>
          <w:p w14:paraId="7A08249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County </w:t>
            </w:r>
          </w:p>
        </w:tc>
        <w:tc>
          <w:tcPr>
            <w:tcW w:w="1620" w:type="dxa"/>
          </w:tcPr>
          <w:p w14:paraId="2571D310" w14:textId="01BA0F68" w:rsidR="00B83D01" w:rsidRPr="00EC1B4F" w:rsidRDefault="00AD39EF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P</w:t>
            </w:r>
            <w:r w:rsidR="00B83D01" w:rsidRPr="00EC1B4F">
              <w:rPr>
                <w:rFonts w:ascii="Myriad Pro" w:hAnsi="Myriad Pro"/>
                <w:b/>
              </w:rPr>
              <w:t>lace of birth</w:t>
            </w:r>
          </w:p>
          <w:p w14:paraId="1ABAC47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A10A15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2340" w:type="dxa"/>
          </w:tcPr>
          <w:p w14:paraId="3B0952D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Disability (if yes) state </w:t>
            </w:r>
          </w:p>
          <w:p w14:paraId="6FBC586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27982DC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7714B7D7" w14:textId="77777777" w:rsidTr="00EB296A">
        <w:trPr>
          <w:trHeight w:val="455"/>
        </w:trPr>
        <w:tc>
          <w:tcPr>
            <w:tcW w:w="11160" w:type="dxa"/>
            <w:gridSpan w:val="9"/>
            <w:tcBorders>
              <w:right w:val="single" w:sz="4" w:space="0" w:color="auto"/>
            </w:tcBorders>
          </w:tcPr>
          <w:p w14:paraId="4F4AD7F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54D0711" w14:textId="77777777" w:rsidR="00B83D01" w:rsidRPr="00EC1B4F" w:rsidRDefault="00B83D01" w:rsidP="00B83D01">
            <w:pPr>
              <w:numPr>
                <w:ilvl w:val="0"/>
                <w:numId w:val="4"/>
              </w:num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  <w:b/>
              </w:rPr>
              <w:t>Next of Kin</w:t>
            </w:r>
          </w:p>
        </w:tc>
      </w:tr>
      <w:tr w:rsidR="00B83D01" w:rsidRPr="00EC1B4F" w14:paraId="5259C4A0" w14:textId="77777777" w:rsidTr="004003DE">
        <w:trPr>
          <w:trHeight w:val="405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DDBAC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0554228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Name: 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D73" w14:textId="77777777" w:rsidR="004003DE" w:rsidRPr="00EC1B4F" w:rsidRDefault="004003DE" w:rsidP="00EB296A">
            <w:pPr>
              <w:jc w:val="center"/>
              <w:rPr>
                <w:rFonts w:ascii="Myriad Pro" w:hAnsi="Myriad Pro"/>
                <w:b/>
              </w:rPr>
            </w:pPr>
          </w:p>
          <w:p w14:paraId="74CD122E" w14:textId="07D0F020" w:rsidR="00B83D01" w:rsidRPr="00EC1B4F" w:rsidRDefault="004003DE" w:rsidP="00EB296A">
            <w:pPr>
              <w:jc w:val="center"/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Contact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62F" w14:textId="77777777" w:rsidR="00B83D01" w:rsidRPr="00EC1B4F" w:rsidRDefault="00B83D01" w:rsidP="00EB296A">
            <w:pPr>
              <w:jc w:val="center"/>
              <w:rPr>
                <w:rFonts w:ascii="Myriad Pro" w:hAnsi="Myriad Pro"/>
                <w:b/>
              </w:rPr>
            </w:pPr>
          </w:p>
          <w:p w14:paraId="6ADA436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  <w:b/>
              </w:rPr>
              <w:t>Relationship:</w:t>
            </w:r>
          </w:p>
        </w:tc>
      </w:tr>
      <w:tr w:rsidR="00B83D01" w:rsidRPr="00EC1B4F" w14:paraId="6748B49A" w14:textId="77777777" w:rsidTr="004003DE">
        <w:trPr>
          <w:trHeight w:val="405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D91D1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E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DF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6F789FB" w14:textId="77777777" w:rsidTr="004003DE">
        <w:trPr>
          <w:trHeight w:val="360"/>
        </w:trPr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456E6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C4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AE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46533CBC" w14:textId="77777777" w:rsidR="009F467D" w:rsidRDefault="009F467D" w:rsidP="009F467D">
      <w:pPr>
        <w:rPr>
          <w:rFonts w:ascii="Myriad Pro" w:hAnsi="Myriad Pro"/>
          <w:b/>
        </w:rPr>
      </w:pPr>
    </w:p>
    <w:p w14:paraId="7C9210C2" w14:textId="117B3BE6" w:rsidR="009F467D" w:rsidRDefault="009F467D">
      <w:pPr>
        <w:spacing w:after="160" w:line="259" w:lineRule="auto"/>
        <w:rPr>
          <w:rFonts w:ascii="Myriad Pro" w:hAnsi="Myriad Pro"/>
          <w:b/>
        </w:rPr>
      </w:pPr>
    </w:p>
    <w:p w14:paraId="717551C0" w14:textId="024DC52D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AVAILABILITY</w:t>
      </w:r>
      <w:r w:rsidRPr="00EC1B4F">
        <w:rPr>
          <w:rFonts w:ascii="Myriad Pro" w:hAnsi="Myriad Pro"/>
          <w:b/>
        </w:rPr>
        <w:br/>
      </w:r>
    </w:p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7"/>
      </w:tblGrid>
      <w:tr w:rsidR="00B83D01" w:rsidRPr="00EC1B4F" w14:paraId="0224B29C" w14:textId="77777777" w:rsidTr="00206974">
        <w:tc>
          <w:tcPr>
            <w:tcW w:w="11227" w:type="dxa"/>
            <w:shd w:val="clear" w:color="auto" w:fill="auto"/>
          </w:tcPr>
          <w:p w14:paraId="3CCE1E59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What period of notice do you require to serve your current employer?</w:t>
            </w:r>
          </w:p>
          <w:p w14:paraId="4A6F0FE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21C0F28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54E4B96D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p w14:paraId="7C30D1E8" w14:textId="77777777" w:rsidR="00991B75" w:rsidRPr="00EC1B4F" w:rsidRDefault="00991B75" w:rsidP="00D35EDE">
      <w:pPr>
        <w:rPr>
          <w:rFonts w:ascii="Myriad Pro" w:hAnsi="Myriad Pro"/>
          <w:b/>
        </w:rPr>
      </w:pPr>
    </w:p>
    <w:p w14:paraId="0B2D76A9" w14:textId="77777777" w:rsidR="00991B75" w:rsidRPr="00EC1B4F" w:rsidRDefault="00991B75" w:rsidP="00D35EDE">
      <w:pPr>
        <w:rPr>
          <w:rFonts w:ascii="Myriad Pro" w:hAnsi="Myriad Pro"/>
          <w:b/>
        </w:rPr>
      </w:pPr>
    </w:p>
    <w:p w14:paraId="6A2DEE75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ACADEMIC/PROFESSIONAL QUALIFICATIONS – STARTING WITH THE HIGHEST (PLEASE ATTACH COPIES OF EDUCATION AND PROFESSIONAL CERTIFICATES)</w:t>
      </w:r>
    </w:p>
    <w:p w14:paraId="7F220020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2864"/>
        <w:gridCol w:w="1772"/>
        <w:gridCol w:w="1488"/>
        <w:gridCol w:w="803"/>
        <w:gridCol w:w="720"/>
      </w:tblGrid>
      <w:tr w:rsidR="00B83D01" w:rsidRPr="00EC1B4F" w14:paraId="71BE2E8B" w14:textId="77777777" w:rsidTr="00EB296A">
        <w:trPr>
          <w:trHeight w:val="420"/>
        </w:trPr>
        <w:tc>
          <w:tcPr>
            <w:tcW w:w="3532" w:type="dxa"/>
            <w:vMerge w:val="restart"/>
            <w:shd w:val="clear" w:color="auto" w:fill="auto"/>
          </w:tcPr>
          <w:p w14:paraId="566BD4F8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 xml:space="preserve">Institution 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1D605FD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Qualifications/Certificates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0AB070DD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Specialization/Subject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2DE6795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Class/Grade attained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7DCB0CFD" w14:textId="77777777" w:rsidR="00B83D01" w:rsidRPr="00EC1B4F" w:rsidRDefault="00B83D01" w:rsidP="00EB296A">
            <w:pPr>
              <w:jc w:val="center"/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Year</w:t>
            </w:r>
          </w:p>
        </w:tc>
      </w:tr>
      <w:tr w:rsidR="00B83D01" w:rsidRPr="00EC1B4F" w14:paraId="23F2539C" w14:textId="77777777" w:rsidTr="00EB296A">
        <w:trPr>
          <w:trHeight w:val="360"/>
        </w:trPr>
        <w:tc>
          <w:tcPr>
            <w:tcW w:w="3532" w:type="dxa"/>
            <w:vMerge/>
            <w:shd w:val="clear" w:color="auto" w:fill="auto"/>
          </w:tcPr>
          <w:p w14:paraId="280C90F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05233BE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33BE391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23A1840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6528B09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From</w:t>
            </w:r>
          </w:p>
        </w:tc>
        <w:tc>
          <w:tcPr>
            <w:tcW w:w="720" w:type="dxa"/>
            <w:shd w:val="clear" w:color="auto" w:fill="auto"/>
          </w:tcPr>
          <w:p w14:paraId="27AC9C3B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To</w:t>
            </w:r>
          </w:p>
        </w:tc>
      </w:tr>
      <w:tr w:rsidR="00B83D01" w:rsidRPr="00EC1B4F" w14:paraId="1DB45689" w14:textId="77777777" w:rsidTr="00EB296A">
        <w:trPr>
          <w:trHeight w:val="450"/>
        </w:trPr>
        <w:tc>
          <w:tcPr>
            <w:tcW w:w="3532" w:type="dxa"/>
            <w:shd w:val="clear" w:color="auto" w:fill="auto"/>
          </w:tcPr>
          <w:p w14:paraId="227E48C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61BB1AF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620553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016D184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5147FFE1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5230302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D24F889" w14:textId="77777777" w:rsidTr="00EB296A">
        <w:trPr>
          <w:trHeight w:val="450"/>
        </w:trPr>
        <w:tc>
          <w:tcPr>
            <w:tcW w:w="3532" w:type="dxa"/>
            <w:shd w:val="clear" w:color="auto" w:fill="auto"/>
          </w:tcPr>
          <w:p w14:paraId="2A687DB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05ACAFC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4CE113C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71C09DF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57A1E4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38E826C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6EE1958" w14:textId="77777777" w:rsidTr="00EB296A">
        <w:trPr>
          <w:trHeight w:val="360"/>
        </w:trPr>
        <w:tc>
          <w:tcPr>
            <w:tcW w:w="3532" w:type="dxa"/>
            <w:shd w:val="clear" w:color="auto" w:fill="auto"/>
          </w:tcPr>
          <w:p w14:paraId="4E5F81D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4105591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0538B45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6B6AF1F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0D0E5A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6906DA3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0AB382B" w14:textId="77777777" w:rsidTr="00EB296A">
        <w:trPr>
          <w:trHeight w:val="345"/>
        </w:trPr>
        <w:tc>
          <w:tcPr>
            <w:tcW w:w="3532" w:type="dxa"/>
            <w:shd w:val="clear" w:color="auto" w:fill="auto"/>
          </w:tcPr>
          <w:p w14:paraId="374F0E1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864" w:type="dxa"/>
            <w:shd w:val="clear" w:color="auto" w:fill="auto"/>
          </w:tcPr>
          <w:p w14:paraId="6EDCB9B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772" w:type="dxa"/>
            <w:shd w:val="clear" w:color="auto" w:fill="auto"/>
          </w:tcPr>
          <w:p w14:paraId="24CD52C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1488" w:type="dxa"/>
            <w:shd w:val="clear" w:color="auto" w:fill="auto"/>
          </w:tcPr>
          <w:p w14:paraId="73EDB09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803" w:type="dxa"/>
            <w:shd w:val="clear" w:color="auto" w:fill="auto"/>
          </w:tcPr>
          <w:p w14:paraId="009BE32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720" w:type="dxa"/>
            <w:shd w:val="clear" w:color="auto" w:fill="auto"/>
          </w:tcPr>
          <w:p w14:paraId="77660A6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63968197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p w14:paraId="1FF671FF" w14:textId="77777777" w:rsidR="00B83D01" w:rsidRPr="00EC1B4F" w:rsidRDefault="00B83D01" w:rsidP="00B83D01">
      <w:pPr>
        <w:rPr>
          <w:rFonts w:ascii="Myriad Pro" w:hAnsi="Myriad Pro"/>
          <w:b/>
        </w:rPr>
      </w:pPr>
    </w:p>
    <w:p w14:paraId="67570141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OTHER RELEVANT COURSES AND TRAINING/REGISTRATION/MEMBERSHIP TO PROFESSIONAL BODIES/INSTITUTION</w:t>
      </w:r>
    </w:p>
    <w:p w14:paraId="0FD7F940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111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4360"/>
        <w:gridCol w:w="2365"/>
        <w:gridCol w:w="3112"/>
      </w:tblGrid>
      <w:tr w:rsidR="00B83D01" w:rsidRPr="00EC1B4F" w14:paraId="4280782B" w14:textId="77777777" w:rsidTr="00206974">
        <w:tc>
          <w:tcPr>
            <w:tcW w:w="1300" w:type="dxa"/>
            <w:shd w:val="clear" w:color="auto" w:fill="auto"/>
          </w:tcPr>
          <w:p w14:paraId="6B81CF8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Year</w:t>
            </w:r>
          </w:p>
        </w:tc>
        <w:tc>
          <w:tcPr>
            <w:tcW w:w="4360" w:type="dxa"/>
            <w:shd w:val="clear" w:color="auto" w:fill="auto"/>
          </w:tcPr>
          <w:p w14:paraId="6E0398F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Institution/College</w:t>
            </w:r>
          </w:p>
        </w:tc>
        <w:tc>
          <w:tcPr>
            <w:tcW w:w="2365" w:type="dxa"/>
            <w:shd w:val="clear" w:color="auto" w:fill="auto"/>
          </w:tcPr>
          <w:p w14:paraId="1B0FAEE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Courses</w:t>
            </w:r>
          </w:p>
        </w:tc>
        <w:tc>
          <w:tcPr>
            <w:tcW w:w="3112" w:type="dxa"/>
            <w:shd w:val="clear" w:color="auto" w:fill="auto"/>
          </w:tcPr>
          <w:p w14:paraId="43B644F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Details</w:t>
            </w:r>
          </w:p>
        </w:tc>
      </w:tr>
      <w:tr w:rsidR="00B83D01" w:rsidRPr="00EC1B4F" w14:paraId="7D1B57E2" w14:textId="77777777" w:rsidTr="00206974">
        <w:tc>
          <w:tcPr>
            <w:tcW w:w="1300" w:type="dxa"/>
            <w:shd w:val="clear" w:color="auto" w:fill="auto"/>
          </w:tcPr>
          <w:p w14:paraId="558EEB8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66EF699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09B1EEB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0A1FB2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7D6590C" w14:textId="77777777" w:rsidTr="00206974">
        <w:tc>
          <w:tcPr>
            <w:tcW w:w="1300" w:type="dxa"/>
            <w:shd w:val="clear" w:color="auto" w:fill="auto"/>
          </w:tcPr>
          <w:p w14:paraId="1D076B2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40A62F9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427CF38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4E972795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11B9561" w14:textId="77777777" w:rsidTr="00206974">
        <w:tc>
          <w:tcPr>
            <w:tcW w:w="1300" w:type="dxa"/>
            <w:shd w:val="clear" w:color="auto" w:fill="auto"/>
          </w:tcPr>
          <w:p w14:paraId="1522D3A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741DE97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3A9308A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35BF909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78C2996" w14:textId="77777777" w:rsidTr="00206974">
        <w:tc>
          <w:tcPr>
            <w:tcW w:w="1300" w:type="dxa"/>
            <w:shd w:val="clear" w:color="auto" w:fill="auto"/>
          </w:tcPr>
          <w:p w14:paraId="6A3E628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4360" w:type="dxa"/>
            <w:shd w:val="clear" w:color="auto" w:fill="auto"/>
          </w:tcPr>
          <w:p w14:paraId="7655FED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2365" w:type="dxa"/>
            <w:shd w:val="clear" w:color="auto" w:fill="auto"/>
          </w:tcPr>
          <w:p w14:paraId="5C1FB58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  <w:tc>
          <w:tcPr>
            <w:tcW w:w="3112" w:type="dxa"/>
            <w:shd w:val="clear" w:color="auto" w:fill="auto"/>
          </w:tcPr>
          <w:p w14:paraId="4785153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37243F54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 xml:space="preserve"> </w:t>
      </w:r>
    </w:p>
    <w:p w14:paraId="049E3935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p w14:paraId="450568DD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EMPLOYMENT HISTORY STARTING WITH CURRENT OR MOST RECENT EMPLOYER</w:t>
      </w:r>
    </w:p>
    <w:p w14:paraId="7B94D27A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</w:p>
    <w:tbl>
      <w:tblPr>
        <w:tblW w:w="59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1472"/>
        <w:gridCol w:w="1410"/>
        <w:gridCol w:w="1556"/>
        <w:gridCol w:w="1556"/>
        <w:gridCol w:w="1974"/>
        <w:gridCol w:w="1059"/>
        <w:gridCol w:w="1451"/>
      </w:tblGrid>
      <w:tr w:rsidR="00B83D01" w:rsidRPr="00EC1B4F" w14:paraId="231B9560" w14:textId="77777777" w:rsidTr="00B83D01">
        <w:trPr>
          <w:trHeight w:val="300"/>
        </w:trPr>
        <w:tc>
          <w:tcPr>
            <w:tcW w:w="972" w:type="pct"/>
            <w:gridSpan w:val="2"/>
            <w:vMerge w:val="restart"/>
            <w:shd w:val="clear" w:color="auto" w:fill="auto"/>
          </w:tcPr>
          <w:p w14:paraId="175B9D9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Employer’s Name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30BA5D4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Job title/ Position held</w:t>
            </w:r>
          </w:p>
        </w:tc>
        <w:tc>
          <w:tcPr>
            <w:tcW w:w="581" w:type="pct"/>
            <w:shd w:val="clear" w:color="auto" w:fill="auto"/>
          </w:tcPr>
          <w:p w14:paraId="78999DC5" w14:textId="77777777" w:rsidR="00B83D01" w:rsidRPr="00EC1B4F" w:rsidRDefault="00B83D01" w:rsidP="00EB296A">
            <w:pPr>
              <w:rPr>
                <w:rFonts w:ascii="Myriad Pro" w:hAnsi="Myriad Pro"/>
                <w:b/>
                <w:i/>
              </w:rPr>
            </w:pPr>
            <w:r w:rsidRPr="00EC1B4F">
              <w:rPr>
                <w:rFonts w:ascii="Myriad Pro" w:hAnsi="Myriad Pro"/>
                <w:b/>
              </w:rPr>
              <w:t>From</w:t>
            </w:r>
          </w:p>
        </w:tc>
        <w:tc>
          <w:tcPr>
            <w:tcW w:w="581" w:type="pct"/>
            <w:shd w:val="clear" w:color="auto" w:fill="auto"/>
          </w:tcPr>
          <w:p w14:paraId="3846901E" w14:textId="77777777" w:rsidR="00B83D01" w:rsidRPr="00EC1B4F" w:rsidRDefault="00B83D01" w:rsidP="00EB296A">
            <w:pPr>
              <w:rPr>
                <w:rFonts w:ascii="Myriad Pro" w:hAnsi="Myriad Pro"/>
                <w:b/>
                <w:i/>
              </w:rPr>
            </w:pPr>
            <w:r w:rsidRPr="00EC1B4F">
              <w:rPr>
                <w:rFonts w:ascii="Myriad Pro" w:hAnsi="Myriad Pro"/>
                <w:b/>
              </w:rPr>
              <w:t>To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613AAF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Key Responsibilities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3B93687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 xml:space="preserve">Basic Salary </w:t>
            </w:r>
            <w:r w:rsidRPr="00EC1B4F">
              <w:rPr>
                <w:rFonts w:ascii="Myriad Pro" w:hAnsi="Myriad Pro"/>
                <w:b/>
              </w:rPr>
              <w:lastRenderedPageBreak/>
              <w:t>per month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211AFAF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lastRenderedPageBreak/>
              <w:t>Reason for leaving</w:t>
            </w:r>
          </w:p>
        </w:tc>
      </w:tr>
      <w:tr w:rsidR="00B83D01" w:rsidRPr="00EC1B4F" w14:paraId="25461598" w14:textId="77777777" w:rsidTr="00B83D01">
        <w:trPr>
          <w:trHeight w:val="495"/>
        </w:trPr>
        <w:tc>
          <w:tcPr>
            <w:tcW w:w="972" w:type="pct"/>
            <w:gridSpan w:val="2"/>
            <w:vMerge/>
            <w:shd w:val="clear" w:color="auto" w:fill="auto"/>
          </w:tcPr>
          <w:p w14:paraId="743E591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16EBCF2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F77975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  <w:i/>
              </w:rPr>
              <w:t>Month/Year</w:t>
            </w:r>
          </w:p>
        </w:tc>
        <w:tc>
          <w:tcPr>
            <w:tcW w:w="581" w:type="pct"/>
            <w:shd w:val="clear" w:color="auto" w:fill="auto"/>
          </w:tcPr>
          <w:p w14:paraId="59F59B9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  <w:i/>
              </w:rPr>
              <w:t>Month/Year</w:t>
            </w:r>
          </w:p>
        </w:tc>
        <w:tc>
          <w:tcPr>
            <w:tcW w:w="820" w:type="pct"/>
            <w:vMerge/>
            <w:shd w:val="clear" w:color="auto" w:fill="auto"/>
          </w:tcPr>
          <w:p w14:paraId="3E5F495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688EA6F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43A8295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3F312551" w14:textId="77777777" w:rsidTr="00B83D01">
        <w:trPr>
          <w:trHeight w:val="316"/>
        </w:trPr>
        <w:tc>
          <w:tcPr>
            <w:tcW w:w="197" w:type="pct"/>
            <w:shd w:val="clear" w:color="auto" w:fill="auto"/>
          </w:tcPr>
          <w:p w14:paraId="0CB723CA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68E4BF5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2A8E61D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334BABF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791164D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2B578AB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58706D7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6C24147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67C848C9" w14:textId="77777777" w:rsidTr="00B83D01">
        <w:trPr>
          <w:trHeight w:val="316"/>
        </w:trPr>
        <w:tc>
          <w:tcPr>
            <w:tcW w:w="197" w:type="pct"/>
            <w:shd w:val="clear" w:color="auto" w:fill="auto"/>
          </w:tcPr>
          <w:p w14:paraId="5B716E6A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29A5B81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5595280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562E235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30E5EF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195D7FC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32FB8D3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77648ED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10B1A225" w14:textId="77777777" w:rsidTr="00B83D01">
        <w:trPr>
          <w:trHeight w:val="296"/>
        </w:trPr>
        <w:tc>
          <w:tcPr>
            <w:tcW w:w="197" w:type="pct"/>
            <w:shd w:val="clear" w:color="auto" w:fill="auto"/>
          </w:tcPr>
          <w:p w14:paraId="099D24E9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6C9DA29C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76741BB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5F57AAE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144F42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0D58576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111D402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2A3364E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64EC7212" w14:textId="77777777" w:rsidTr="00B83D01">
        <w:trPr>
          <w:trHeight w:val="260"/>
        </w:trPr>
        <w:tc>
          <w:tcPr>
            <w:tcW w:w="197" w:type="pct"/>
            <w:shd w:val="clear" w:color="auto" w:fill="auto"/>
          </w:tcPr>
          <w:p w14:paraId="09A624D6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45DFCC7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35B4610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3FA206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DBAF73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58AB28B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3944BFC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1D7D247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5CF18548" w14:textId="77777777" w:rsidTr="00B83D01">
        <w:trPr>
          <w:trHeight w:val="260"/>
        </w:trPr>
        <w:tc>
          <w:tcPr>
            <w:tcW w:w="197" w:type="pct"/>
            <w:shd w:val="clear" w:color="auto" w:fill="auto"/>
          </w:tcPr>
          <w:p w14:paraId="5DE10703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1CD6DC34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79CA6FC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62E608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1C393EF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5B310DC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03EA5DC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511CE7B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205D362D" w14:textId="77777777" w:rsidTr="00B83D01">
        <w:trPr>
          <w:trHeight w:val="264"/>
        </w:trPr>
        <w:tc>
          <w:tcPr>
            <w:tcW w:w="197" w:type="pct"/>
            <w:shd w:val="clear" w:color="auto" w:fill="auto"/>
          </w:tcPr>
          <w:p w14:paraId="38931165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7D0F1B4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4796F0A6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49AF96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485FC4BB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1D0B169F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4D6F9FB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4E4DF92E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28A4974" w14:textId="77777777" w:rsidTr="00B83D01">
        <w:trPr>
          <w:trHeight w:val="272"/>
        </w:trPr>
        <w:tc>
          <w:tcPr>
            <w:tcW w:w="197" w:type="pct"/>
            <w:shd w:val="clear" w:color="auto" w:fill="auto"/>
          </w:tcPr>
          <w:p w14:paraId="32F4155F" w14:textId="77777777" w:rsidR="00B83D01" w:rsidRPr="00EC1B4F" w:rsidRDefault="00B83D01" w:rsidP="00B83D01">
            <w:pPr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75" w:type="pct"/>
            <w:shd w:val="clear" w:color="auto" w:fill="auto"/>
          </w:tcPr>
          <w:p w14:paraId="58E499C1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14:paraId="54EB5C7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644691B9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81" w:type="pct"/>
            <w:shd w:val="clear" w:color="auto" w:fill="auto"/>
          </w:tcPr>
          <w:p w14:paraId="0251604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06E6E66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14:paraId="63228F4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49" w:type="pct"/>
            <w:shd w:val="clear" w:color="auto" w:fill="auto"/>
          </w:tcPr>
          <w:p w14:paraId="3FDFAA05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44843B9D" w14:textId="77777777" w:rsidR="00B83D01" w:rsidRPr="00EC1B4F" w:rsidRDefault="00991B75" w:rsidP="00A43118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EXPECTED</w:t>
      </w:r>
      <w:r w:rsidR="00B83D01" w:rsidRPr="00EC1B4F">
        <w:rPr>
          <w:rFonts w:ascii="Myriad Pro" w:hAnsi="Myriad Pro"/>
          <w:b/>
        </w:rPr>
        <w:t xml:space="preserve"> SALARY AND BENEFITS </w:t>
      </w:r>
    </w:p>
    <w:p w14:paraId="1FEFC47D" w14:textId="77777777" w:rsidR="00991B75" w:rsidRPr="00EC1B4F" w:rsidRDefault="00991B75" w:rsidP="00991B75">
      <w:pPr>
        <w:ind w:left="720"/>
        <w:rPr>
          <w:rFonts w:ascii="Myriad Pro" w:hAnsi="Myriad Pro"/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991B75" w:rsidRPr="00EC1B4F" w14:paraId="12C53681" w14:textId="77777777" w:rsidTr="00206974">
        <w:trPr>
          <w:trHeight w:val="2168"/>
        </w:trPr>
        <w:tc>
          <w:tcPr>
            <w:tcW w:w="11340" w:type="dxa"/>
            <w:shd w:val="clear" w:color="auto" w:fill="auto"/>
          </w:tcPr>
          <w:p w14:paraId="4C51A9B4" w14:textId="77777777" w:rsidR="00991B75" w:rsidRPr="00EC1B4F" w:rsidRDefault="00991B75" w:rsidP="00EB296A">
            <w:pPr>
              <w:rPr>
                <w:rFonts w:ascii="Myriad Pro" w:hAnsi="Myriad Pro"/>
                <w:b/>
              </w:rPr>
            </w:pPr>
          </w:p>
          <w:p w14:paraId="73E8445D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093AC28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2C40447D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8902D9A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0E323DA5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3873AE78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48F90F07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15C26CCB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  <w:p w14:paraId="5ED454C7" w14:textId="77777777" w:rsidR="00991B75" w:rsidRPr="00EC1B4F" w:rsidRDefault="00991B75" w:rsidP="00EB296A">
            <w:pPr>
              <w:rPr>
                <w:rFonts w:ascii="Myriad Pro" w:hAnsi="Myriad Pro"/>
              </w:rPr>
            </w:pPr>
          </w:p>
        </w:tc>
      </w:tr>
    </w:tbl>
    <w:p w14:paraId="57EF9A46" w14:textId="77777777" w:rsidR="00B83D01" w:rsidRPr="00EC1B4F" w:rsidRDefault="00B83D01" w:rsidP="00093A7E">
      <w:pPr>
        <w:rPr>
          <w:rFonts w:ascii="Myriad Pro" w:hAnsi="Myriad Pro"/>
          <w:b/>
          <w:color w:val="000000"/>
        </w:rPr>
      </w:pPr>
    </w:p>
    <w:p w14:paraId="2D2C08CF" w14:textId="77777777" w:rsidR="00991B75" w:rsidRPr="00EC1B4F" w:rsidRDefault="00991B75" w:rsidP="00B83D01">
      <w:pPr>
        <w:rPr>
          <w:rFonts w:ascii="Myriad Pro" w:hAnsi="Myriad Pro"/>
          <w:b/>
        </w:rPr>
      </w:pPr>
    </w:p>
    <w:p w14:paraId="0D5AC65E" w14:textId="77777777" w:rsidR="00B83D01" w:rsidRPr="00EC1B4F" w:rsidRDefault="00B83D01" w:rsidP="00B83D01">
      <w:pPr>
        <w:numPr>
          <w:ilvl w:val="0"/>
          <w:numId w:val="3"/>
        </w:num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REFEREES</w:t>
      </w:r>
    </w:p>
    <w:p w14:paraId="6E78BD77" w14:textId="77777777" w:rsidR="00B83D01" w:rsidRPr="00EC1B4F" w:rsidRDefault="00B83D01" w:rsidP="00B83D01">
      <w:pPr>
        <w:ind w:left="720"/>
        <w:rPr>
          <w:rFonts w:ascii="Myriad Pro" w:hAnsi="Myriad Pro"/>
          <w:b/>
        </w:rPr>
      </w:pPr>
    </w:p>
    <w:p w14:paraId="29097CB6" w14:textId="77777777" w:rsidR="00B83D01" w:rsidRPr="00EC1B4F" w:rsidRDefault="00B83D01" w:rsidP="00B83D01">
      <w:pPr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List three referees, including one from your previous employer</w:t>
      </w:r>
    </w:p>
    <w:p w14:paraId="6C021CF8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p w14:paraId="281E418B" w14:textId="77777777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1</w:t>
      </w:r>
      <w:r w:rsidRPr="00EC1B4F">
        <w:rPr>
          <w:rFonts w:ascii="Myriad Pro" w:hAnsi="Myriad Pro"/>
          <w:b/>
          <w:vertAlign w:val="superscript"/>
        </w:rPr>
        <w:t>st</w:t>
      </w:r>
      <w:r w:rsidRPr="00EC1B4F">
        <w:rPr>
          <w:rFonts w:ascii="Myriad Pro" w:hAnsi="Myriad Pro"/>
          <w:b/>
        </w:rPr>
        <w:t xml:space="preserve"> Referee – Current/Most recent Employer</w:t>
      </w:r>
    </w:p>
    <w:p w14:paraId="2BC53742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319"/>
      </w:tblGrid>
      <w:tr w:rsidR="00B83D01" w:rsidRPr="00EC1B4F" w14:paraId="7FE0EDEF" w14:textId="77777777" w:rsidTr="00EB296A">
        <w:tc>
          <w:tcPr>
            <w:tcW w:w="4057" w:type="dxa"/>
            <w:shd w:val="clear" w:color="auto" w:fill="auto"/>
          </w:tcPr>
          <w:p w14:paraId="47E59693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4DCE56B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144FA33" w14:textId="77777777" w:rsidTr="00EB296A">
        <w:tc>
          <w:tcPr>
            <w:tcW w:w="4057" w:type="dxa"/>
            <w:shd w:val="clear" w:color="auto" w:fill="auto"/>
          </w:tcPr>
          <w:p w14:paraId="7314F304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05BBD0C6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153445D5" w14:textId="77777777" w:rsidTr="00EB296A">
        <w:tc>
          <w:tcPr>
            <w:tcW w:w="4057" w:type="dxa"/>
            <w:shd w:val="clear" w:color="auto" w:fill="auto"/>
          </w:tcPr>
          <w:p w14:paraId="1E3F27D5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77E7DDC8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AC6FFA4" w14:textId="77777777" w:rsidTr="00EB296A">
        <w:tc>
          <w:tcPr>
            <w:tcW w:w="4057" w:type="dxa"/>
            <w:shd w:val="clear" w:color="auto" w:fill="auto"/>
          </w:tcPr>
          <w:p w14:paraId="1167BFB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54339AD0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607FEEB" w14:textId="77777777" w:rsidTr="00EB296A">
        <w:tc>
          <w:tcPr>
            <w:tcW w:w="4057" w:type="dxa"/>
            <w:shd w:val="clear" w:color="auto" w:fill="auto"/>
          </w:tcPr>
          <w:p w14:paraId="1F4A2DD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7BCE57B7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E3F463B" w14:textId="77777777" w:rsidTr="00EB296A">
        <w:tc>
          <w:tcPr>
            <w:tcW w:w="4057" w:type="dxa"/>
            <w:shd w:val="clear" w:color="auto" w:fill="auto"/>
          </w:tcPr>
          <w:p w14:paraId="6BCB458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703722C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FF4B660" w14:textId="77777777" w:rsidTr="00EB296A">
        <w:tc>
          <w:tcPr>
            <w:tcW w:w="4057" w:type="dxa"/>
            <w:shd w:val="clear" w:color="auto" w:fill="auto"/>
          </w:tcPr>
          <w:p w14:paraId="2C75EF9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4376645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F34184F" w14:textId="77777777" w:rsidTr="00EB296A">
        <w:tc>
          <w:tcPr>
            <w:tcW w:w="4057" w:type="dxa"/>
            <w:shd w:val="clear" w:color="auto" w:fill="auto"/>
          </w:tcPr>
          <w:p w14:paraId="5A054702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1781F22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7F81E11D" w14:textId="77777777" w:rsidR="00203A77" w:rsidRDefault="00203A77" w:rsidP="00B83D01">
      <w:pPr>
        <w:ind w:left="-900"/>
        <w:rPr>
          <w:rFonts w:ascii="Myriad Pro" w:hAnsi="Myriad Pro"/>
          <w:b/>
        </w:rPr>
      </w:pPr>
    </w:p>
    <w:p w14:paraId="3C9593D9" w14:textId="4E006079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2</w:t>
      </w:r>
      <w:r w:rsidRPr="00EC1B4F">
        <w:rPr>
          <w:rFonts w:ascii="Myriad Pro" w:hAnsi="Myriad Pro"/>
          <w:b/>
          <w:vertAlign w:val="superscript"/>
        </w:rPr>
        <w:t>nd</w:t>
      </w:r>
      <w:r w:rsidRPr="00EC1B4F">
        <w:rPr>
          <w:rFonts w:ascii="Myriad Pro" w:hAnsi="Myriad Pro"/>
          <w:b/>
        </w:rPr>
        <w:t xml:space="preserve"> Referee</w:t>
      </w:r>
    </w:p>
    <w:p w14:paraId="5155BD21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319"/>
      </w:tblGrid>
      <w:tr w:rsidR="00B83D01" w:rsidRPr="00EC1B4F" w14:paraId="7410C0D7" w14:textId="77777777" w:rsidTr="00EB296A">
        <w:tc>
          <w:tcPr>
            <w:tcW w:w="4057" w:type="dxa"/>
            <w:shd w:val="clear" w:color="auto" w:fill="auto"/>
          </w:tcPr>
          <w:p w14:paraId="614577E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lastRenderedPageBreak/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4115956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0F0644E" w14:textId="77777777" w:rsidTr="00EB296A">
        <w:tc>
          <w:tcPr>
            <w:tcW w:w="4057" w:type="dxa"/>
            <w:shd w:val="clear" w:color="auto" w:fill="auto"/>
          </w:tcPr>
          <w:p w14:paraId="41C2FC0E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704C79FA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491C4297" w14:textId="77777777" w:rsidTr="00EB296A">
        <w:tc>
          <w:tcPr>
            <w:tcW w:w="4057" w:type="dxa"/>
            <w:shd w:val="clear" w:color="auto" w:fill="auto"/>
          </w:tcPr>
          <w:p w14:paraId="6144E12C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2A7F30D9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  <w:p w14:paraId="6C81C2D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4B050D2" w14:textId="77777777" w:rsidTr="00EB296A">
        <w:tc>
          <w:tcPr>
            <w:tcW w:w="4057" w:type="dxa"/>
            <w:shd w:val="clear" w:color="auto" w:fill="auto"/>
          </w:tcPr>
          <w:p w14:paraId="5C337332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3CD724E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5DB07BAA" w14:textId="77777777" w:rsidTr="00EB296A">
        <w:tc>
          <w:tcPr>
            <w:tcW w:w="4057" w:type="dxa"/>
            <w:shd w:val="clear" w:color="auto" w:fill="auto"/>
          </w:tcPr>
          <w:p w14:paraId="1B194F0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34F95EA4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D7D646B" w14:textId="77777777" w:rsidTr="00EB296A">
        <w:tc>
          <w:tcPr>
            <w:tcW w:w="4057" w:type="dxa"/>
            <w:shd w:val="clear" w:color="auto" w:fill="auto"/>
          </w:tcPr>
          <w:p w14:paraId="56850A8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48F22B8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3BBD6CBC" w14:textId="77777777" w:rsidTr="00EB296A">
        <w:tc>
          <w:tcPr>
            <w:tcW w:w="4057" w:type="dxa"/>
            <w:shd w:val="clear" w:color="auto" w:fill="auto"/>
          </w:tcPr>
          <w:p w14:paraId="1E82061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7D3029B8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  <w:tr w:rsidR="00B83D01" w:rsidRPr="00EC1B4F" w14:paraId="168AA55F" w14:textId="77777777" w:rsidTr="00EB296A">
        <w:tc>
          <w:tcPr>
            <w:tcW w:w="4057" w:type="dxa"/>
            <w:shd w:val="clear" w:color="auto" w:fill="auto"/>
          </w:tcPr>
          <w:p w14:paraId="6D01298F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60A434C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5FF6DB84" w14:textId="6ABF04D9" w:rsidR="00B83D01" w:rsidRPr="00EC1B4F" w:rsidRDefault="00B83D01" w:rsidP="00B83D01">
      <w:pPr>
        <w:ind w:left="-900"/>
        <w:rPr>
          <w:rFonts w:ascii="Myriad Pro" w:hAnsi="Myriad Pro"/>
          <w:b/>
        </w:rPr>
      </w:pPr>
      <w:r w:rsidRPr="00EC1B4F">
        <w:rPr>
          <w:rFonts w:ascii="Myriad Pro" w:hAnsi="Myriad Pro"/>
          <w:b/>
        </w:rPr>
        <w:t>3</w:t>
      </w:r>
      <w:r w:rsidRPr="00EC1B4F">
        <w:rPr>
          <w:rFonts w:ascii="Myriad Pro" w:hAnsi="Myriad Pro"/>
          <w:b/>
          <w:vertAlign w:val="superscript"/>
        </w:rPr>
        <w:t>rd</w:t>
      </w:r>
      <w:r w:rsidRPr="00EC1B4F">
        <w:rPr>
          <w:rFonts w:ascii="Myriad Pro" w:hAnsi="Myriad Pro"/>
          <w:b/>
        </w:rPr>
        <w:t xml:space="preserve"> Referee</w:t>
      </w:r>
    </w:p>
    <w:p w14:paraId="1C504506" w14:textId="77777777" w:rsidR="00B83D01" w:rsidRPr="00EC1B4F" w:rsidRDefault="00B83D01" w:rsidP="00B83D01">
      <w:pPr>
        <w:ind w:left="-900"/>
        <w:rPr>
          <w:rFonts w:ascii="Myriad Pro" w:hAnsi="Myriad Pro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319"/>
      </w:tblGrid>
      <w:tr w:rsidR="00B83D01" w:rsidRPr="00EC1B4F" w14:paraId="3FAA5E50" w14:textId="77777777" w:rsidTr="00203A77">
        <w:tc>
          <w:tcPr>
            <w:tcW w:w="4057" w:type="dxa"/>
            <w:shd w:val="clear" w:color="auto" w:fill="auto"/>
          </w:tcPr>
          <w:p w14:paraId="4E74CA8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Full Name:</w:t>
            </w:r>
          </w:p>
        </w:tc>
        <w:tc>
          <w:tcPr>
            <w:tcW w:w="7283" w:type="dxa"/>
            <w:shd w:val="clear" w:color="auto" w:fill="auto"/>
          </w:tcPr>
          <w:p w14:paraId="718969BD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133398E" w14:textId="77777777" w:rsidTr="00203A77">
        <w:tc>
          <w:tcPr>
            <w:tcW w:w="4057" w:type="dxa"/>
            <w:shd w:val="clear" w:color="auto" w:fill="auto"/>
          </w:tcPr>
          <w:p w14:paraId="05F0F73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Job title of referee:</w:t>
            </w:r>
          </w:p>
        </w:tc>
        <w:tc>
          <w:tcPr>
            <w:tcW w:w="7283" w:type="dxa"/>
            <w:shd w:val="clear" w:color="auto" w:fill="auto"/>
          </w:tcPr>
          <w:p w14:paraId="0848856C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64D5DDF8" w14:textId="77777777" w:rsidTr="00203A77">
        <w:tc>
          <w:tcPr>
            <w:tcW w:w="4057" w:type="dxa"/>
            <w:shd w:val="clear" w:color="auto" w:fill="auto"/>
          </w:tcPr>
          <w:p w14:paraId="0533D4B5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Address:</w:t>
            </w:r>
          </w:p>
        </w:tc>
        <w:tc>
          <w:tcPr>
            <w:tcW w:w="7283" w:type="dxa"/>
            <w:shd w:val="clear" w:color="auto" w:fill="auto"/>
          </w:tcPr>
          <w:p w14:paraId="3073C83F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9B78111" w14:textId="77777777" w:rsidTr="00203A77">
        <w:tc>
          <w:tcPr>
            <w:tcW w:w="4057" w:type="dxa"/>
            <w:shd w:val="clear" w:color="auto" w:fill="auto"/>
          </w:tcPr>
          <w:p w14:paraId="7BB15F10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Email:</w:t>
            </w:r>
          </w:p>
        </w:tc>
        <w:tc>
          <w:tcPr>
            <w:tcW w:w="7283" w:type="dxa"/>
            <w:shd w:val="clear" w:color="auto" w:fill="auto"/>
          </w:tcPr>
          <w:p w14:paraId="5E98DF33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7F1CF1B2" w14:textId="77777777" w:rsidTr="00203A77">
        <w:tc>
          <w:tcPr>
            <w:tcW w:w="4057" w:type="dxa"/>
            <w:shd w:val="clear" w:color="auto" w:fill="auto"/>
          </w:tcPr>
          <w:p w14:paraId="7FDF455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Tel. Number:</w:t>
            </w:r>
          </w:p>
        </w:tc>
        <w:tc>
          <w:tcPr>
            <w:tcW w:w="7283" w:type="dxa"/>
            <w:shd w:val="clear" w:color="auto" w:fill="auto"/>
          </w:tcPr>
          <w:p w14:paraId="3373DE1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0CAA5A03" w14:textId="77777777" w:rsidTr="00203A77">
        <w:tc>
          <w:tcPr>
            <w:tcW w:w="4057" w:type="dxa"/>
            <w:shd w:val="clear" w:color="auto" w:fill="auto"/>
          </w:tcPr>
          <w:p w14:paraId="147140D6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Period for which he/she has known you:</w:t>
            </w:r>
          </w:p>
        </w:tc>
        <w:tc>
          <w:tcPr>
            <w:tcW w:w="7283" w:type="dxa"/>
            <w:shd w:val="clear" w:color="auto" w:fill="auto"/>
          </w:tcPr>
          <w:p w14:paraId="57D11F4B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70B7DDD3" w14:textId="77777777" w:rsidTr="00203A77">
        <w:tc>
          <w:tcPr>
            <w:tcW w:w="4057" w:type="dxa"/>
            <w:shd w:val="clear" w:color="auto" w:fill="auto"/>
          </w:tcPr>
          <w:p w14:paraId="7E4BEFC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In what capacity do you know this person?</w:t>
            </w:r>
          </w:p>
        </w:tc>
        <w:tc>
          <w:tcPr>
            <w:tcW w:w="7283" w:type="dxa"/>
            <w:shd w:val="clear" w:color="auto" w:fill="auto"/>
          </w:tcPr>
          <w:p w14:paraId="423B1C42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  <w:tr w:rsidR="00B83D01" w:rsidRPr="00EC1B4F" w14:paraId="2C06B3FC" w14:textId="77777777" w:rsidTr="00203A77">
        <w:tc>
          <w:tcPr>
            <w:tcW w:w="4057" w:type="dxa"/>
            <w:shd w:val="clear" w:color="auto" w:fill="auto"/>
          </w:tcPr>
          <w:p w14:paraId="58C5DD4A" w14:textId="77777777" w:rsidR="00B83D01" w:rsidRPr="00EC1B4F" w:rsidRDefault="00B83D01" w:rsidP="00EB296A">
            <w:pPr>
              <w:rPr>
                <w:rFonts w:ascii="Myriad Pro" w:hAnsi="Myriad Pro"/>
              </w:rPr>
            </w:pPr>
            <w:r w:rsidRPr="00EC1B4F">
              <w:rPr>
                <w:rFonts w:ascii="Myriad Pro" w:hAnsi="Myriad Pro"/>
              </w:rPr>
              <w:t>May we approach him/her at this stage?</w:t>
            </w:r>
          </w:p>
        </w:tc>
        <w:tc>
          <w:tcPr>
            <w:tcW w:w="7283" w:type="dxa"/>
            <w:shd w:val="clear" w:color="auto" w:fill="auto"/>
          </w:tcPr>
          <w:p w14:paraId="39C7409E" w14:textId="77777777" w:rsidR="00B83D01" w:rsidRPr="00EC1B4F" w:rsidRDefault="00B83D01" w:rsidP="00EB296A">
            <w:pPr>
              <w:rPr>
                <w:rFonts w:ascii="Myriad Pro" w:hAnsi="Myriad Pro"/>
              </w:rPr>
            </w:pPr>
          </w:p>
        </w:tc>
      </w:tr>
    </w:tbl>
    <w:p w14:paraId="18338212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</w:p>
    <w:p w14:paraId="0B11B6DF" w14:textId="77777777" w:rsidR="00B83D01" w:rsidRPr="00EC1B4F" w:rsidRDefault="00B83D01">
      <w:pPr>
        <w:spacing w:after="160" w:line="259" w:lineRule="auto"/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  <w:b/>
          <w:u w:val="single"/>
        </w:rPr>
        <w:br w:type="page"/>
      </w:r>
    </w:p>
    <w:p w14:paraId="41A143AE" w14:textId="77777777" w:rsidR="00B83D01" w:rsidRPr="00EC1B4F" w:rsidRDefault="00B83D01" w:rsidP="00B83D01">
      <w:pPr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  <w:b/>
          <w:u w:val="single"/>
        </w:rPr>
        <w:lastRenderedPageBreak/>
        <w:t>Declaration Statement</w:t>
      </w:r>
    </w:p>
    <w:p w14:paraId="61241C8E" w14:textId="77777777" w:rsidR="006D05AC" w:rsidRDefault="006D05AC" w:rsidP="00B83D01">
      <w:pPr>
        <w:jc w:val="both"/>
        <w:rPr>
          <w:rFonts w:ascii="Myriad Pro" w:hAnsi="Myriad Pro"/>
        </w:rPr>
      </w:pPr>
    </w:p>
    <w:p w14:paraId="62AE4CAA" w14:textId="4D9ED37C" w:rsidR="00B83D01" w:rsidRPr="00EC1B4F" w:rsidRDefault="00B83D01" w:rsidP="00B83D01">
      <w:pPr>
        <w:jc w:val="both"/>
        <w:rPr>
          <w:rFonts w:ascii="Myriad Pro" w:hAnsi="Myriad Pro"/>
          <w:b/>
          <w:u w:val="single"/>
        </w:rPr>
      </w:pPr>
      <w:r w:rsidRPr="00EC1B4F">
        <w:rPr>
          <w:rFonts w:ascii="Myriad Pro" w:hAnsi="Myriad Pro"/>
        </w:rPr>
        <w:t>I hereby certify that the information I have provided in this Confidential Job Application Form</w:t>
      </w:r>
      <w:r w:rsidR="00093A7E" w:rsidRPr="00EC1B4F">
        <w:rPr>
          <w:rFonts w:ascii="Myriad Pro" w:hAnsi="Myriad Pro"/>
        </w:rPr>
        <w:t xml:space="preserve"> </w:t>
      </w:r>
      <w:r w:rsidRPr="00EC1B4F">
        <w:rPr>
          <w:rFonts w:ascii="Myriad Pro" w:hAnsi="Myriad Pro"/>
        </w:rPr>
        <w:t>is to the best of my knowledge, correct, true and complete in every aspect. I also understand that deliberately falsifying or withholding information may lead to disqualification/legal action and dismissal if appointed.</w:t>
      </w:r>
    </w:p>
    <w:p w14:paraId="53C00985" w14:textId="77777777" w:rsidR="00B83D01" w:rsidRPr="00EC1B4F" w:rsidRDefault="00B83D01" w:rsidP="00B83D01">
      <w:pPr>
        <w:ind w:left="360"/>
        <w:jc w:val="both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643"/>
      </w:tblGrid>
      <w:tr w:rsidR="00B83D01" w:rsidRPr="00EC1B4F" w14:paraId="46708F48" w14:textId="77777777" w:rsidTr="00EB296A">
        <w:tc>
          <w:tcPr>
            <w:tcW w:w="2430" w:type="dxa"/>
            <w:shd w:val="clear" w:color="auto" w:fill="auto"/>
          </w:tcPr>
          <w:p w14:paraId="093A2583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Full Name:</w:t>
            </w:r>
          </w:p>
          <w:p w14:paraId="16BDBF2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085BD7C0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0F7E86E1" w14:textId="77777777" w:rsidTr="00EB296A">
        <w:tc>
          <w:tcPr>
            <w:tcW w:w="2430" w:type="dxa"/>
            <w:shd w:val="clear" w:color="auto" w:fill="auto"/>
          </w:tcPr>
          <w:p w14:paraId="67358F47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  <w:p w14:paraId="0CC673A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Signature:</w:t>
            </w:r>
          </w:p>
          <w:p w14:paraId="344EC35A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4CA921B2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  <w:tr w:rsidR="00B83D01" w:rsidRPr="00EC1B4F" w14:paraId="7E1FAE3E" w14:textId="77777777" w:rsidTr="00EB296A">
        <w:trPr>
          <w:trHeight w:val="370"/>
        </w:trPr>
        <w:tc>
          <w:tcPr>
            <w:tcW w:w="2430" w:type="dxa"/>
            <w:shd w:val="clear" w:color="auto" w:fill="auto"/>
          </w:tcPr>
          <w:p w14:paraId="040917B8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  <w:r w:rsidRPr="00EC1B4F">
              <w:rPr>
                <w:rFonts w:ascii="Myriad Pro" w:hAnsi="Myriad Pro"/>
                <w:b/>
              </w:rPr>
              <w:t>Date: (dd-mm-</w:t>
            </w:r>
            <w:proofErr w:type="spellStart"/>
            <w:r w:rsidRPr="00EC1B4F">
              <w:rPr>
                <w:rFonts w:ascii="Myriad Pro" w:hAnsi="Myriad Pro"/>
                <w:b/>
              </w:rPr>
              <w:t>yyyy</w:t>
            </w:r>
            <w:proofErr w:type="spellEnd"/>
            <w:r w:rsidRPr="00EC1B4F">
              <w:rPr>
                <w:rFonts w:ascii="Myriad Pro" w:hAnsi="Myriad Pro"/>
                <w:b/>
              </w:rPr>
              <w:t>)</w:t>
            </w:r>
          </w:p>
        </w:tc>
        <w:tc>
          <w:tcPr>
            <w:tcW w:w="7830" w:type="dxa"/>
            <w:shd w:val="clear" w:color="auto" w:fill="auto"/>
          </w:tcPr>
          <w:p w14:paraId="6BDFA73D" w14:textId="77777777" w:rsidR="00B83D01" w:rsidRPr="00EC1B4F" w:rsidRDefault="00B83D01" w:rsidP="00EB296A">
            <w:pPr>
              <w:rPr>
                <w:rFonts w:ascii="Myriad Pro" w:hAnsi="Myriad Pro"/>
                <w:b/>
              </w:rPr>
            </w:pPr>
          </w:p>
        </w:tc>
      </w:tr>
    </w:tbl>
    <w:p w14:paraId="206C6DB2" w14:textId="77777777" w:rsidR="00B83D01" w:rsidRPr="00EC1B4F" w:rsidRDefault="00B83D01" w:rsidP="00B83D01">
      <w:pPr>
        <w:rPr>
          <w:rFonts w:ascii="Myriad Pro" w:hAnsi="Myriad Pro"/>
        </w:rPr>
      </w:pPr>
    </w:p>
    <w:p w14:paraId="7AB9122A" w14:textId="77777777" w:rsidR="00B83D01" w:rsidRPr="00EC1B4F" w:rsidRDefault="00B83D01" w:rsidP="00B83D01">
      <w:pPr>
        <w:rPr>
          <w:rFonts w:ascii="Myriad Pro" w:hAnsi="Myriad Pro"/>
        </w:rPr>
      </w:pPr>
    </w:p>
    <w:p w14:paraId="28FAC08F" w14:textId="77777777" w:rsidR="00B83D01" w:rsidRPr="00EC1B4F" w:rsidRDefault="00B83D01" w:rsidP="00B83D01">
      <w:pPr>
        <w:rPr>
          <w:rFonts w:ascii="Myriad Pro" w:hAnsi="Myriad Pro"/>
        </w:rPr>
      </w:pPr>
      <w:r w:rsidRPr="00EC1B4F">
        <w:rPr>
          <w:rFonts w:ascii="Myriad Pro" w:hAnsi="Myriad Pro"/>
          <w:b/>
        </w:rPr>
        <w:t>Note:</w:t>
      </w:r>
      <w:r w:rsidRPr="00EC1B4F">
        <w:rPr>
          <w:rFonts w:ascii="Myriad Pro" w:hAnsi="Myriad Pro"/>
        </w:rPr>
        <w:t xml:space="preserve"> This form should be filled, printed, and signed by the applicant.</w:t>
      </w:r>
    </w:p>
    <w:p w14:paraId="36B9E59F" w14:textId="77777777" w:rsidR="00B83D01" w:rsidRPr="00EC1B4F" w:rsidRDefault="00B83D01" w:rsidP="00B83D01">
      <w:pPr>
        <w:rPr>
          <w:rFonts w:ascii="Myriad Pro" w:hAnsi="Myriad Pro"/>
        </w:rPr>
      </w:pPr>
    </w:p>
    <w:p w14:paraId="14AADD08" w14:textId="77777777" w:rsidR="000F0D55" w:rsidRPr="00EC1B4F" w:rsidRDefault="000F0D55" w:rsidP="00B83D01">
      <w:pPr>
        <w:rPr>
          <w:rFonts w:ascii="Myriad Pro" w:hAnsi="Myriad Pro"/>
        </w:rPr>
      </w:pPr>
    </w:p>
    <w:p w14:paraId="016A6A11" w14:textId="77777777" w:rsidR="00B8379D" w:rsidRPr="00EC1B4F" w:rsidRDefault="00B8379D">
      <w:pPr>
        <w:rPr>
          <w:rFonts w:ascii="Myriad Pro" w:hAnsi="Myriad Pro"/>
        </w:rPr>
      </w:pPr>
    </w:p>
    <w:sectPr w:rsidR="00B8379D" w:rsidRPr="00EC1B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8BFF" w14:textId="77777777" w:rsidR="00EA7298" w:rsidRDefault="00EA7298" w:rsidP="00B83D01">
      <w:r>
        <w:separator/>
      </w:r>
    </w:p>
  </w:endnote>
  <w:endnote w:type="continuationSeparator" w:id="0">
    <w:p w14:paraId="3D0AF727" w14:textId="77777777" w:rsidR="00EA7298" w:rsidRDefault="00EA7298" w:rsidP="00B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100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FE1F3" w14:textId="77777777" w:rsidR="00B83D01" w:rsidRDefault="00B83D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91B7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1B7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BE012" w14:textId="77777777" w:rsidR="00B83D01" w:rsidRDefault="00B8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5DB1" w14:textId="77777777" w:rsidR="00EA7298" w:rsidRDefault="00EA7298" w:rsidP="00B83D01">
      <w:r>
        <w:separator/>
      </w:r>
    </w:p>
  </w:footnote>
  <w:footnote w:type="continuationSeparator" w:id="0">
    <w:p w14:paraId="527EABAC" w14:textId="77777777" w:rsidR="00EA7298" w:rsidRDefault="00EA7298" w:rsidP="00B8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A919C5"/>
    <w:multiLevelType w:val="hybridMultilevel"/>
    <w:tmpl w:val="BF18B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6C6A"/>
    <w:multiLevelType w:val="hybridMultilevel"/>
    <w:tmpl w:val="A8E01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3272"/>
    <w:multiLevelType w:val="hybridMultilevel"/>
    <w:tmpl w:val="F2C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538"/>
    <w:multiLevelType w:val="hybridMultilevel"/>
    <w:tmpl w:val="29F276E8"/>
    <w:lvl w:ilvl="0" w:tplc="46245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D845AB"/>
    <w:multiLevelType w:val="hybridMultilevel"/>
    <w:tmpl w:val="E23A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6534B"/>
    <w:multiLevelType w:val="hybridMultilevel"/>
    <w:tmpl w:val="AAA88B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1"/>
    <w:rsid w:val="00082464"/>
    <w:rsid w:val="00093A7E"/>
    <w:rsid w:val="000E0C17"/>
    <w:rsid w:val="000F0D55"/>
    <w:rsid w:val="00113D7B"/>
    <w:rsid w:val="00203A77"/>
    <w:rsid w:val="00206974"/>
    <w:rsid w:val="002264A6"/>
    <w:rsid w:val="002450FB"/>
    <w:rsid w:val="00256233"/>
    <w:rsid w:val="002A6C52"/>
    <w:rsid w:val="002C5C3C"/>
    <w:rsid w:val="002D7B84"/>
    <w:rsid w:val="002E7CE1"/>
    <w:rsid w:val="004003DE"/>
    <w:rsid w:val="00424AD9"/>
    <w:rsid w:val="004251FA"/>
    <w:rsid w:val="00483FD1"/>
    <w:rsid w:val="005D45B5"/>
    <w:rsid w:val="006A1B0E"/>
    <w:rsid w:val="006D05AC"/>
    <w:rsid w:val="00780410"/>
    <w:rsid w:val="00783B8D"/>
    <w:rsid w:val="007B7B35"/>
    <w:rsid w:val="007F677D"/>
    <w:rsid w:val="00870D65"/>
    <w:rsid w:val="009056EC"/>
    <w:rsid w:val="00991B75"/>
    <w:rsid w:val="009B3762"/>
    <w:rsid w:val="009F467D"/>
    <w:rsid w:val="00AD39EF"/>
    <w:rsid w:val="00B8379D"/>
    <w:rsid w:val="00B83D01"/>
    <w:rsid w:val="00B844EC"/>
    <w:rsid w:val="00BB2DA2"/>
    <w:rsid w:val="00C81D6E"/>
    <w:rsid w:val="00CE2489"/>
    <w:rsid w:val="00D07CF0"/>
    <w:rsid w:val="00D2539A"/>
    <w:rsid w:val="00D35EDE"/>
    <w:rsid w:val="00DC1A17"/>
    <w:rsid w:val="00E33D84"/>
    <w:rsid w:val="00EA7298"/>
    <w:rsid w:val="00EC1B4F"/>
    <w:rsid w:val="00F32F8F"/>
    <w:rsid w:val="00FA76CA"/>
    <w:rsid w:val="00FB347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4E7"/>
  <w15:chartTrackingRefBased/>
  <w15:docId w15:val="{E9F980E5-B717-4FC3-BC91-E06A539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OF TABLES.,List Item,Colorful List - Accent 12,List Paragraph1,Indent Paragraph,Table/Figure Heading,References,Citation List,Resume Title,heading 4,Riana Table Bullets 1,Lettre d'introduction,Paragrafo elenco,List Bulet,H"/>
    <w:basedOn w:val="Normal"/>
    <w:link w:val="ListParagraphChar"/>
    <w:uiPriority w:val="34"/>
    <w:qFormat/>
    <w:rsid w:val="00B83D01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references Char,LIST OF TABLES. Char,List Item Char,Colorful List - Accent 12 Char,List Paragraph1 Char,Indent Paragraph Char,Table/Figure Heading Char,References Char,Citation List Char,Resume Title Char,heading 4 Char,H Char"/>
    <w:link w:val="ListParagraph"/>
    <w:uiPriority w:val="34"/>
    <w:qFormat/>
    <w:rsid w:val="00B83D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B83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Rephah Kitavi</dc:creator>
  <cp:keywords/>
  <dc:description/>
  <cp:lastModifiedBy>Mary Mwinga</cp:lastModifiedBy>
  <cp:revision>3</cp:revision>
  <dcterms:created xsi:type="dcterms:W3CDTF">2024-04-17T13:17:00Z</dcterms:created>
  <dcterms:modified xsi:type="dcterms:W3CDTF">2024-04-17T13:19:00Z</dcterms:modified>
</cp:coreProperties>
</file>